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D6D67" w14:textId="74D75CBC" w:rsidR="005229D9" w:rsidRDefault="005229D9" w:rsidP="00CA5287">
      <w:pPr>
        <w:jc w:val="center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7B155" wp14:editId="12B0CB90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7326155" cy="2000885"/>
            <wp:effectExtent l="0" t="0" r="8255" b="0"/>
            <wp:wrapThrough wrapText="bothSides">
              <wp:wrapPolygon edited="0">
                <wp:start x="0" y="0"/>
                <wp:lineTo x="0" y="21387"/>
                <wp:lineTo x="21568" y="21387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5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37A3C" w14:textId="5F2D8DA4" w:rsidR="00CA5287" w:rsidRPr="00CA5287" w:rsidRDefault="00CA5287" w:rsidP="00CA5287">
      <w:pPr>
        <w:jc w:val="center"/>
        <w:rPr>
          <w:b/>
          <w:bCs/>
        </w:rPr>
      </w:pPr>
      <w:r>
        <w:rPr>
          <w:b/>
          <w:bCs/>
          <w:i/>
          <w:iCs/>
        </w:rPr>
        <w:t>Return Application b</w:t>
      </w:r>
      <w:r w:rsidR="00E70991">
        <w:rPr>
          <w:b/>
          <w:bCs/>
          <w:i/>
          <w:iCs/>
        </w:rPr>
        <w:t xml:space="preserve">y July </w:t>
      </w:r>
      <w:r w:rsidR="002D35C5">
        <w:rPr>
          <w:b/>
          <w:bCs/>
          <w:i/>
          <w:iCs/>
        </w:rPr>
        <w:t>15</w:t>
      </w:r>
      <w:r w:rsidR="00E70991" w:rsidRPr="00E70991">
        <w:rPr>
          <w:b/>
          <w:bCs/>
          <w:i/>
          <w:iCs/>
          <w:vertAlign w:val="superscript"/>
        </w:rPr>
        <w:t>th</w:t>
      </w:r>
      <w:r w:rsidR="00E70991">
        <w:rPr>
          <w:b/>
          <w:bCs/>
          <w:i/>
          <w:iCs/>
        </w:rPr>
        <w:t>, 202</w:t>
      </w:r>
      <w:r w:rsidR="0006329D">
        <w:rPr>
          <w:b/>
          <w:bCs/>
          <w:i/>
          <w:iCs/>
        </w:rPr>
        <w:t>4</w:t>
      </w:r>
    </w:p>
    <w:p w14:paraId="41B1A77F" w14:textId="77777777" w:rsidR="0079448E" w:rsidRDefault="0079448E" w:rsidP="00CA5287">
      <w:pPr>
        <w:rPr>
          <w:b/>
          <w:bCs/>
          <w:sz w:val="24"/>
          <w:szCs w:val="24"/>
        </w:rPr>
      </w:pPr>
    </w:p>
    <w:p w14:paraId="32C6D812" w14:textId="09762EDE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Full Name __________________________________________________________________</w:t>
      </w:r>
    </w:p>
    <w:p w14:paraId="115BFB04" w14:textId="624CB79A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Title __________________________________________________________________</w:t>
      </w:r>
      <w:r>
        <w:rPr>
          <w:b/>
          <w:bCs/>
          <w:sz w:val="24"/>
          <w:szCs w:val="24"/>
        </w:rPr>
        <w:t>_____</w:t>
      </w:r>
    </w:p>
    <w:p w14:paraId="10B97F14" w14:textId="342C70E1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Company __________________________________________________________________</w:t>
      </w:r>
      <w:r>
        <w:rPr>
          <w:b/>
          <w:bCs/>
          <w:sz w:val="24"/>
          <w:szCs w:val="24"/>
        </w:rPr>
        <w:t>_</w:t>
      </w:r>
    </w:p>
    <w:p w14:paraId="374CE5B4" w14:textId="29E226D5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Company Address ____________________________________________________________</w:t>
      </w:r>
    </w:p>
    <w:p w14:paraId="1C14F027" w14:textId="27F32ABA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City/St/Zip __________________________________________________________________</w:t>
      </w:r>
    </w:p>
    <w:p w14:paraId="6A4DBFC3" w14:textId="36BAE3E2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Home Address _______________________________________________________________</w:t>
      </w:r>
    </w:p>
    <w:p w14:paraId="43C29380" w14:textId="383995A6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City/State/Zip _______________________________________________________________</w:t>
      </w:r>
    </w:p>
    <w:p w14:paraId="1AA1726A" w14:textId="142ECCFC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E-Mail ______________________________________________________________________</w:t>
      </w:r>
    </w:p>
    <w:p w14:paraId="3EAF08FA" w14:textId="17BE6602" w:rsidR="00CA5287" w:rsidRPr="00CA5287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Phone Work _________________________________________________________________</w:t>
      </w:r>
    </w:p>
    <w:p w14:paraId="719DF92C" w14:textId="4D5DE8A4" w:rsidR="00296972" w:rsidRDefault="00CA5287" w:rsidP="00CA5287">
      <w:pPr>
        <w:spacing w:line="360" w:lineRule="auto"/>
        <w:rPr>
          <w:b/>
          <w:bCs/>
          <w:sz w:val="24"/>
          <w:szCs w:val="24"/>
        </w:rPr>
      </w:pPr>
      <w:r w:rsidRPr="00CA5287">
        <w:rPr>
          <w:b/>
          <w:bCs/>
          <w:sz w:val="24"/>
          <w:szCs w:val="24"/>
        </w:rPr>
        <w:t>Phone Cell __________________________________________________________________</w:t>
      </w:r>
    </w:p>
    <w:p w14:paraId="7A994565" w14:textId="5C30BB18" w:rsidR="0079448E" w:rsidRDefault="0079448E" w:rsidP="0079448E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77A549" wp14:editId="2A1BC162">
            <wp:simplePos x="0" y="0"/>
            <wp:positionH relativeFrom="column">
              <wp:posOffset>2453640</wp:posOffset>
            </wp:positionH>
            <wp:positionV relativeFrom="paragraph">
              <wp:posOffset>344170</wp:posOffset>
            </wp:positionV>
            <wp:extent cx="1835785" cy="906780"/>
            <wp:effectExtent l="0" t="0" r="0" b="7620"/>
            <wp:wrapThrough wrapText="bothSides">
              <wp:wrapPolygon edited="0">
                <wp:start x="12776" y="0"/>
                <wp:lineTo x="3586" y="1815"/>
                <wp:lineTo x="1121" y="3630"/>
                <wp:lineTo x="1121" y="7714"/>
                <wp:lineTo x="0" y="10891"/>
                <wp:lineTo x="0" y="21328"/>
                <wp:lineTo x="16363" y="21328"/>
                <wp:lineTo x="17259" y="21328"/>
                <wp:lineTo x="21294" y="20420"/>
                <wp:lineTo x="21294" y="4538"/>
                <wp:lineTo x="18828" y="1361"/>
                <wp:lineTo x="15914" y="0"/>
                <wp:lineTo x="127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406FB" w14:textId="40485A94" w:rsidR="0079448E" w:rsidRDefault="0079448E" w:rsidP="0079448E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05E41391" w14:textId="5029E281" w:rsidR="0079448E" w:rsidRDefault="0079448E" w:rsidP="0079448E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4244A7DE" w14:textId="54F44C45" w:rsidR="0079448E" w:rsidRDefault="0079448E" w:rsidP="0079448E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DE07" wp14:editId="52391A5B">
                <wp:simplePos x="0" y="0"/>
                <wp:positionH relativeFrom="column">
                  <wp:posOffset>137160</wp:posOffset>
                </wp:positionH>
                <wp:positionV relativeFrom="paragraph">
                  <wp:posOffset>155575</wp:posOffset>
                </wp:positionV>
                <wp:extent cx="65608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272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2.25pt" to="52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TxnA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" strokecolor="#ed7d31 [3205]" strokeweight=".5pt">
                <v:stroke joinstyle="miter"/>
              </v:line>
            </w:pict>
          </mc:Fallback>
        </mc:AlternateContent>
      </w:r>
    </w:p>
    <w:p w14:paraId="553BFBB4" w14:textId="7777FBBF" w:rsidR="005229D9" w:rsidRPr="000E2AE2" w:rsidRDefault="005229D9" w:rsidP="005229D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Alamosa</w:t>
      </w:r>
      <w:r w:rsidRPr="000E2AE2">
        <w:rPr>
          <w:rFonts w:asciiTheme="minorHAnsi" w:hAnsiTheme="minorHAnsi" w:cstheme="minorHAnsi"/>
          <w:sz w:val="28"/>
          <w:szCs w:val="28"/>
        </w:rPr>
        <w:t xml:space="preserve"> County Chamber of Commerce | </w:t>
      </w:r>
      <w:r>
        <w:rPr>
          <w:rFonts w:asciiTheme="minorHAnsi" w:hAnsiTheme="minorHAnsi" w:cstheme="minorHAnsi"/>
          <w:sz w:val="28"/>
          <w:szCs w:val="28"/>
        </w:rPr>
        <w:t>610 State Ave, Alamosa CO 81101</w:t>
      </w:r>
      <w:r w:rsidRPr="000E2AE2">
        <w:rPr>
          <w:rFonts w:asciiTheme="minorHAnsi" w:hAnsiTheme="minorHAnsi" w:cstheme="minorHAnsi"/>
          <w:sz w:val="28"/>
          <w:szCs w:val="28"/>
        </w:rPr>
        <w:t xml:space="preserve"> |</w:t>
      </w:r>
      <w:r>
        <w:rPr>
          <w:rFonts w:asciiTheme="minorHAnsi" w:hAnsiTheme="minorHAnsi" w:cstheme="minorHAnsi"/>
          <w:sz w:val="28"/>
          <w:szCs w:val="28"/>
        </w:rPr>
        <w:t xml:space="preserve"> 719-589-3681</w:t>
      </w:r>
    </w:p>
    <w:p w14:paraId="79341C27" w14:textId="6334237E" w:rsidR="005229D9" w:rsidRPr="0079448E" w:rsidRDefault="005229D9" w:rsidP="005229D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www.</w:t>
      </w:r>
      <w:r>
        <w:rPr>
          <w:rFonts w:asciiTheme="minorHAnsi" w:hAnsiTheme="minorHAnsi" w:cstheme="minorHAnsi"/>
          <w:sz w:val="28"/>
          <w:szCs w:val="28"/>
        </w:rPr>
        <w:t>alamosachamber</w:t>
      </w:r>
      <w:r w:rsidRPr="000E2AE2">
        <w:rPr>
          <w:rFonts w:asciiTheme="minorHAnsi" w:hAnsiTheme="minorHAnsi" w:cstheme="minorHAnsi"/>
          <w:sz w:val="28"/>
          <w:szCs w:val="28"/>
        </w:rPr>
        <w:t>.com</w:t>
      </w:r>
    </w:p>
    <w:p w14:paraId="41E5B3BE" w14:textId="0E450F69" w:rsid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lastRenderedPageBreak/>
        <w:t xml:space="preserve">Thank you for your interest in the Leadership </w:t>
      </w:r>
      <w:r>
        <w:rPr>
          <w:rFonts w:asciiTheme="minorHAnsi" w:hAnsiTheme="minorHAnsi" w:cstheme="minorHAnsi"/>
          <w:sz w:val="28"/>
          <w:szCs w:val="28"/>
        </w:rPr>
        <w:t xml:space="preserve">Alamosa </w:t>
      </w:r>
      <w:r w:rsidRPr="000E2AE2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87D30">
        <w:rPr>
          <w:rFonts w:asciiTheme="minorHAnsi" w:hAnsiTheme="minorHAnsi" w:cstheme="minorHAnsi"/>
          <w:sz w:val="28"/>
          <w:szCs w:val="28"/>
        </w:rPr>
        <w:t>4</w:t>
      </w:r>
      <w:r w:rsidRPr="000E2AE2">
        <w:rPr>
          <w:rFonts w:asciiTheme="minorHAnsi" w:hAnsiTheme="minorHAnsi" w:cstheme="minorHAnsi"/>
          <w:sz w:val="28"/>
          <w:szCs w:val="28"/>
        </w:rPr>
        <w:t xml:space="preserve"> Program. This program is for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AE2">
        <w:rPr>
          <w:rFonts w:asciiTheme="minorHAnsi" w:hAnsiTheme="minorHAnsi" w:cstheme="minorHAnsi"/>
          <w:sz w:val="28"/>
          <w:szCs w:val="28"/>
        </w:rPr>
        <w:t xml:space="preserve">professionals and community members in </w:t>
      </w:r>
      <w:r>
        <w:rPr>
          <w:rFonts w:asciiTheme="minorHAnsi" w:hAnsiTheme="minorHAnsi" w:cstheme="minorHAnsi"/>
          <w:sz w:val="28"/>
          <w:szCs w:val="28"/>
        </w:rPr>
        <w:t>Alamosa</w:t>
      </w:r>
      <w:r w:rsidRPr="000E2AE2">
        <w:rPr>
          <w:rFonts w:asciiTheme="minorHAnsi" w:hAnsiTheme="minorHAnsi" w:cstheme="minorHAnsi"/>
          <w:sz w:val="28"/>
          <w:szCs w:val="28"/>
        </w:rPr>
        <w:t xml:space="preserve"> County</w:t>
      </w:r>
      <w:r>
        <w:rPr>
          <w:rFonts w:asciiTheme="minorHAnsi" w:hAnsiTheme="minorHAnsi" w:cstheme="minorHAnsi"/>
          <w:sz w:val="28"/>
          <w:szCs w:val="28"/>
        </w:rPr>
        <w:t xml:space="preserve"> and the Greater San Luis Valley. </w:t>
      </w:r>
      <w:r w:rsidRPr="000E2AE2">
        <w:rPr>
          <w:rFonts w:asciiTheme="minorHAnsi" w:hAnsiTheme="minorHAnsi" w:cstheme="minorHAnsi"/>
          <w:sz w:val="28"/>
          <w:szCs w:val="28"/>
        </w:rPr>
        <w:t xml:space="preserve"> You do not have to be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AE2">
        <w:rPr>
          <w:rFonts w:asciiTheme="minorHAnsi" w:hAnsiTheme="minorHAnsi" w:cstheme="minorHAnsi"/>
          <w:sz w:val="28"/>
          <w:szCs w:val="28"/>
        </w:rPr>
        <w:t>member of the Chamber of Commerce to participate in the program</w:t>
      </w:r>
      <w:r>
        <w:rPr>
          <w:rFonts w:asciiTheme="minorHAnsi" w:hAnsiTheme="minorHAnsi" w:cstheme="minorHAnsi"/>
          <w:sz w:val="28"/>
          <w:szCs w:val="28"/>
        </w:rPr>
        <w:t>, though discounts are available for Chamber Members.</w:t>
      </w:r>
    </w:p>
    <w:p w14:paraId="4A123976" w14:textId="033C543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Selection for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AE2">
        <w:rPr>
          <w:rFonts w:asciiTheme="minorHAnsi" w:hAnsiTheme="minorHAnsi" w:cstheme="minorHAnsi"/>
          <w:sz w:val="28"/>
          <w:szCs w:val="28"/>
        </w:rPr>
        <w:t>program is based on interest, ability to attend all meetings (you cannot miss more than 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AE2">
        <w:rPr>
          <w:rFonts w:asciiTheme="minorHAnsi" w:hAnsiTheme="minorHAnsi" w:cstheme="minorHAnsi"/>
          <w:sz w:val="28"/>
          <w:szCs w:val="28"/>
        </w:rPr>
        <w:t>class to be considered for the program</w:t>
      </w:r>
      <w:r>
        <w:rPr>
          <w:rFonts w:asciiTheme="minorHAnsi" w:hAnsiTheme="minorHAnsi" w:cstheme="minorHAnsi"/>
          <w:sz w:val="28"/>
          <w:szCs w:val="28"/>
        </w:rPr>
        <w:t>, and must complete a project/assignment on the missed topic</w:t>
      </w:r>
      <w:r w:rsidRPr="000E2AE2">
        <w:rPr>
          <w:rFonts w:asciiTheme="minorHAnsi" w:hAnsiTheme="minorHAnsi" w:cstheme="minorHAnsi"/>
          <w:sz w:val="28"/>
          <w:szCs w:val="28"/>
        </w:rPr>
        <w:t>) and interest in growing as a leader in our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2AE2">
        <w:rPr>
          <w:rFonts w:asciiTheme="minorHAnsi" w:hAnsiTheme="minorHAnsi" w:cstheme="minorHAnsi"/>
          <w:sz w:val="28"/>
          <w:szCs w:val="28"/>
        </w:rPr>
        <w:t>community.</w:t>
      </w:r>
    </w:p>
    <w:p w14:paraId="38333A7C" w14:textId="30352240" w:rsidR="000E2AE2" w:rsidRPr="005229D9" w:rsidRDefault="000E2AE2" w:rsidP="000E2AE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5229D9">
        <w:rPr>
          <w:rFonts w:asciiTheme="minorHAnsi" w:hAnsiTheme="minorHAnsi" w:cstheme="minorHAnsi"/>
          <w:b/>
          <w:bCs/>
          <w:sz w:val="28"/>
          <w:szCs w:val="28"/>
        </w:rPr>
        <w:t>____ I have read and agree to the above. Please initial.</w:t>
      </w:r>
    </w:p>
    <w:p w14:paraId="20577FFD" w14:textId="0446FD03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Tuition for the program: Chamber members $1</w:t>
      </w:r>
      <w:r w:rsidR="00387D30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0E2AE2">
        <w:rPr>
          <w:rFonts w:asciiTheme="minorHAnsi" w:hAnsiTheme="minorHAnsi" w:cstheme="minorHAnsi"/>
          <w:sz w:val="28"/>
          <w:szCs w:val="28"/>
        </w:rPr>
        <w:t xml:space="preserve">0 and </w:t>
      </w:r>
      <w:proofErr w:type="gramStart"/>
      <w:r w:rsidRPr="000E2AE2">
        <w:rPr>
          <w:rFonts w:asciiTheme="minorHAnsi" w:hAnsiTheme="minorHAnsi" w:cstheme="minorHAnsi"/>
          <w:sz w:val="28"/>
          <w:szCs w:val="28"/>
        </w:rPr>
        <w:t>Non-Chamber</w:t>
      </w:r>
      <w:proofErr w:type="gramEnd"/>
      <w:r w:rsidRPr="000E2AE2">
        <w:rPr>
          <w:rFonts w:asciiTheme="minorHAnsi" w:hAnsiTheme="minorHAnsi" w:cstheme="minorHAnsi"/>
          <w:sz w:val="28"/>
          <w:szCs w:val="28"/>
        </w:rPr>
        <w:t xml:space="preserve"> member</w:t>
      </w:r>
      <w:r w:rsidR="002D35C5">
        <w:rPr>
          <w:rFonts w:asciiTheme="minorHAnsi" w:hAnsiTheme="minorHAnsi" w:cstheme="minorHAnsi"/>
          <w:sz w:val="28"/>
          <w:szCs w:val="28"/>
        </w:rPr>
        <w:t xml:space="preserve">s </w:t>
      </w:r>
      <w:r w:rsidRPr="000E2AE2">
        <w:rPr>
          <w:rFonts w:asciiTheme="minorHAnsi" w:hAnsiTheme="minorHAnsi" w:cstheme="minorHAnsi"/>
          <w:sz w:val="28"/>
          <w:szCs w:val="28"/>
        </w:rPr>
        <w:t>$1</w:t>
      </w:r>
      <w:r w:rsidR="00387D30">
        <w:rPr>
          <w:rFonts w:asciiTheme="minorHAnsi" w:hAnsiTheme="minorHAnsi" w:cstheme="minorHAnsi"/>
          <w:sz w:val="28"/>
          <w:szCs w:val="28"/>
        </w:rPr>
        <w:t>40</w:t>
      </w:r>
      <w:r w:rsidRPr="000E2AE2">
        <w:rPr>
          <w:rFonts w:asciiTheme="minorHAnsi" w:hAnsiTheme="minorHAnsi" w:cstheme="minorHAnsi"/>
          <w:sz w:val="28"/>
          <w:szCs w:val="28"/>
        </w:rPr>
        <w:t>0.</w:t>
      </w:r>
    </w:p>
    <w:p w14:paraId="57D5D7B0" w14:textId="2F235671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Tuition is due on or before the first classroom date: </w:t>
      </w:r>
      <w:r w:rsidR="002D35C5">
        <w:rPr>
          <w:rFonts w:asciiTheme="minorHAnsi" w:hAnsiTheme="minorHAnsi" w:cstheme="minorHAnsi"/>
          <w:sz w:val="28"/>
          <w:szCs w:val="28"/>
        </w:rPr>
        <w:t xml:space="preserve">August </w:t>
      </w:r>
      <w:r w:rsidR="00387D30">
        <w:rPr>
          <w:rFonts w:asciiTheme="minorHAnsi" w:hAnsiTheme="minorHAnsi" w:cstheme="minorHAnsi"/>
          <w:sz w:val="28"/>
          <w:szCs w:val="28"/>
        </w:rPr>
        <w:t>5th</w:t>
      </w:r>
      <w:r w:rsidRPr="000E2AE2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87D30">
        <w:rPr>
          <w:rFonts w:asciiTheme="minorHAnsi" w:hAnsiTheme="minorHAnsi" w:cstheme="minorHAnsi"/>
          <w:sz w:val="28"/>
          <w:szCs w:val="28"/>
        </w:rPr>
        <w:t>4</w:t>
      </w:r>
      <w:r w:rsidRPr="000E2AE2">
        <w:rPr>
          <w:rFonts w:asciiTheme="minorHAnsi" w:hAnsiTheme="minorHAnsi" w:cstheme="minorHAnsi"/>
          <w:sz w:val="28"/>
          <w:szCs w:val="28"/>
        </w:rPr>
        <w:t>. You may pay with</w:t>
      </w:r>
    </w:p>
    <w:p w14:paraId="41C05F6B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check or credit card. You will receive an invoice upon being accepted into the program.</w:t>
      </w:r>
    </w:p>
    <w:p w14:paraId="0C19559B" w14:textId="2001F7A3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Tuition can be paid by the individual, employer, or </w:t>
      </w:r>
      <w:r w:rsidR="00387D30">
        <w:rPr>
          <w:rFonts w:asciiTheme="minorHAnsi" w:hAnsiTheme="minorHAnsi" w:cstheme="minorHAnsi"/>
          <w:sz w:val="28"/>
          <w:szCs w:val="28"/>
        </w:rPr>
        <w:t xml:space="preserve">a </w:t>
      </w:r>
      <w:r w:rsidRPr="000E2AE2">
        <w:rPr>
          <w:rFonts w:asciiTheme="minorHAnsi" w:hAnsiTheme="minorHAnsi" w:cstheme="minorHAnsi"/>
          <w:sz w:val="28"/>
          <w:szCs w:val="28"/>
        </w:rPr>
        <w:t>sponsoring organization.</w:t>
      </w:r>
    </w:p>
    <w:p w14:paraId="42F5C498" w14:textId="77777777" w:rsidR="000E2AE2" w:rsidRPr="005229D9" w:rsidRDefault="000E2AE2" w:rsidP="000E2AE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5229D9">
        <w:rPr>
          <w:rFonts w:asciiTheme="minorHAnsi" w:hAnsiTheme="minorHAnsi" w:cstheme="minorHAnsi"/>
          <w:b/>
          <w:bCs/>
          <w:sz w:val="28"/>
          <w:szCs w:val="28"/>
        </w:rPr>
        <w:t>____ I have read and agree to the above. Please initial.</w:t>
      </w:r>
    </w:p>
    <w:p w14:paraId="020D0C90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Tell us a little about your position/responsibilities</w:t>
      </w:r>
    </w:p>
    <w:p w14:paraId="49A7B1F3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4162959D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7E128CCF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28B0ED2B" w14:textId="23DD05A3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Do you have full support of your employer for the time required to participate in this</w:t>
      </w:r>
    </w:p>
    <w:p w14:paraId="268749CA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program?</w:t>
      </w:r>
    </w:p>
    <w:p w14:paraId="2F268295" w14:textId="32077084" w:rsid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YES</w:t>
      </w:r>
      <w:r w:rsidR="005229D9">
        <w:rPr>
          <w:rFonts w:asciiTheme="minorHAnsi" w:hAnsiTheme="minorHAnsi" w:cstheme="minorHAnsi"/>
          <w:sz w:val="28"/>
          <w:szCs w:val="28"/>
        </w:rPr>
        <w:t xml:space="preserve">      </w:t>
      </w:r>
      <w:r w:rsidRPr="000E2AE2">
        <w:rPr>
          <w:rFonts w:asciiTheme="minorHAnsi" w:hAnsiTheme="minorHAnsi" w:cstheme="minorHAnsi"/>
          <w:sz w:val="28"/>
          <w:szCs w:val="28"/>
        </w:rPr>
        <w:t xml:space="preserve"> NO</w:t>
      </w:r>
    </w:p>
    <w:p w14:paraId="100A5679" w14:textId="77777777" w:rsidR="00870F93" w:rsidRDefault="00870F93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736C4A72" w14:textId="7B087F58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In a few short sentences, tell us why you are interested in participating in this program:</w:t>
      </w:r>
    </w:p>
    <w:p w14:paraId="1C70D9B9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305D4DAC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0679938F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011E80C9" w14:textId="01BA484F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lastRenderedPageBreak/>
        <w:t xml:space="preserve">What do you like best about the </w:t>
      </w:r>
      <w:r>
        <w:rPr>
          <w:rFonts w:asciiTheme="minorHAnsi" w:hAnsiTheme="minorHAnsi" w:cstheme="minorHAnsi"/>
          <w:sz w:val="28"/>
          <w:szCs w:val="28"/>
        </w:rPr>
        <w:t>Alamosa</w:t>
      </w:r>
      <w:r w:rsidRPr="000E2AE2">
        <w:rPr>
          <w:rFonts w:asciiTheme="minorHAnsi" w:hAnsiTheme="minorHAnsi" w:cstheme="minorHAnsi"/>
          <w:sz w:val="28"/>
          <w:szCs w:val="28"/>
        </w:rPr>
        <w:t xml:space="preserve"> County Community?</w:t>
      </w:r>
    </w:p>
    <w:p w14:paraId="0A3F5C77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3BCAF29C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73CA248C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27C377EA" w14:textId="77777777" w:rsidR="00870F93" w:rsidRDefault="00870F93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5897163B" w14:textId="606F4553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What are THREE challenges you see in our community that are important to you?</w:t>
      </w:r>
    </w:p>
    <w:p w14:paraId="373CBA70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1.</w:t>
      </w:r>
    </w:p>
    <w:p w14:paraId="2FC92ED5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2.</w:t>
      </w:r>
    </w:p>
    <w:p w14:paraId="54167A8B" w14:textId="17C8D66B" w:rsid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3.</w:t>
      </w:r>
    </w:p>
    <w:p w14:paraId="7D68062D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AC1EAD4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What are THREE things you bring to this leadership program that will benefit </w:t>
      </w:r>
      <w:proofErr w:type="gramStart"/>
      <w:r w:rsidRPr="000E2AE2">
        <w:rPr>
          <w:rFonts w:asciiTheme="minorHAnsi" w:hAnsiTheme="minorHAnsi" w:cstheme="minorHAnsi"/>
          <w:sz w:val="28"/>
          <w:szCs w:val="28"/>
        </w:rPr>
        <w:t>our</w:t>
      </w:r>
      <w:proofErr w:type="gramEnd"/>
    </w:p>
    <w:p w14:paraId="1C5A91DF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community?</w:t>
      </w:r>
    </w:p>
    <w:p w14:paraId="599ADD18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1.</w:t>
      </w:r>
    </w:p>
    <w:p w14:paraId="2520CDB1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2.</w:t>
      </w:r>
    </w:p>
    <w:p w14:paraId="767FCF52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3.</w:t>
      </w:r>
    </w:p>
    <w:p w14:paraId="20417CB2" w14:textId="77777777" w:rsidR="000E2AE2" w:rsidRPr="00870F93" w:rsidRDefault="000E2AE2" w:rsidP="000E2AE2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14:paraId="0B596E8B" w14:textId="08E14D5A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What THREE leadership competencies do you hope to enhance through your participation</w:t>
      </w:r>
    </w:p>
    <w:p w14:paraId="00F26E9E" w14:textId="6BF638CB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in Leadership </w:t>
      </w:r>
      <w:r>
        <w:rPr>
          <w:rFonts w:asciiTheme="minorHAnsi" w:hAnsiTheme="minorHAnsi" w:cstheme="minorHAnsi"/>
          <w:sz w:val="28"/>
          <w:szCs w:val="28"/>
        </w:rPr>
        <w:t>Alamosa</w:t>
      </w:r>
      <w:r w:rsidRPr="000E2AE2">
        <w:rPr>
          <w:rFonts w:asciiTheme="minorHAnsi" w:hAnsiTheme="minorHAnsi" w:cstheme="minorHAnsi"/>
          <w:sz w:val="28"/>
          <w:szCs w:val="28"/>
        </w:rPr>
        <w:t>?</w:t>
      </w:r>
    </w:p>
    <w:p w14:paraId="6F8A45A3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1.</w:t>
      </w:r>
    </w:p>
    <w:p w14:paraId="269E7ECB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2.</w:t>
      </w:r>
    </w:p>
    <w:p w14:paraId="29730B70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3.</w:t>
      </w:r>
    </w:p>
    <w:p w14:paraId="3D8A8B6C" w14:textId="77777777" w:rsidR="000E2AE2" w:rsidRDefault="000E2AE2" w:rsidP="000E2AE2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14:paraId="68122E19" w14:textId="77777777" w:rsidR="00870F93" w:rsidRDefault="00870F93" w:rsidP="000E2AE2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14:paraId="5DB2867F" w14:textId="77777777" w:rsidR="00870F93" w:rsidRPr="00870F93" w:rsidRDefault="00870F93" w:rsidP="000E2AE2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14:paraId="707507D6" w14:textId="77777777" w:rsidR="00870F93" w:rsidRDefault="00870F93" w:rsidP="00870F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7138FDF" w14:textId="7F90C8D1" w:rsidR="000E2AE2" w:rsidRPr="000E2AE2" w:rsidRDefault="000E2AE2" w:rsidP="00870F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Are you committed to attend every meeting? YES _______ NO ______</w:t>
      </w:r>
    </w:p>
    <w:p w14:paraId="14830521" w14:textId="731037D7" w:rsidR="000E2AE2" w:rsidRDefault="000E2AE2" w:rsidP="00870F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*Every session starts at 9:00am and ends at 4:00pm</w:t>
      </w:r>
      <w:r>
        <w:rPr>
          <w:rFonts w:asciiTheme="minorHAnsi" w:hAnsiTheme="minorHAnsi" w:cstheme="minorHAnsi"/>
          <w:sz w:val="28"/>
          <w:szCs w:val="28"/>
        </w:rPr>
        <w:t xml:space="preserve"> with</w:t>
      </w:r>
      <w:r w:rsidRPr="000E2AE2">
        <w:rPr>
          <w:rFonts w:asciiTheme="minorHAnsi" w:hAnsiTheme="minorHAnsi" w:cstheme="minorHAnsi"/>
          <w:sz w:val="28"/>
          <w:szCs w:val="28"/>
        </w:rPr>
        <w:t xml:space="preserve"> a </w:t>
      </w:r>
      <w:r>
        <w:rPr>
          <w:rFonts w:asciiTheme="minorHAnsi" w:hAnsiTheme="minorHAnsi" w:cstheme="minorHAnsi"/>
          <w:sz w:val="28"/>
          <w:szCs w:val="28"/>
        </w:rPr>
        <w:t xml:space="preserve">working </w:t>
      </w:r>
      <w:r w:rsidRPr="000E2AE2">
        <w:rPr>
          <w:rFonts w:asciiTheme="minorHAnsi" w:hAnsiTheme="minorHAnsi" w:cstheme="minorHAnsi"/>
          <w:sz w:val="28"/>
          <w:szCs w:val="28"/>
        </w:rPr>
        <w:t>lunc</w:t>
      </w:r>
      <w:r>
        <w:rPr>
          <w:rFonts w:asciiTheme="minorHAnsi" w:hAnsiTheme="minorHAnsi" w:cstheme="minorHAnsi"/>
          <w:sz w:val="28"/>
          <w:szCs w:val="28"/>
        </w:rPr>
        <w:t>h</w:t>
      </w:r>
      <w:r w:rsidR="00870F93">
        <w:rPr>
          <w:rFonts w:asciiTheme="minorHAnsi" w:hAnsiTheme="minorHAnsi" w:cstheme="minorHAnsi"/>
          <w:sz w:val="28"/>
          <w:szCs w:val="28"/>
        </w:rPr>
        <w:t>.</w:t>
      </w:r>
    </w:p>
    <w:p w14:paraId="080FC7C3" w14:textId="77777777" w:rsidR="00870F93" w:rsidRPr="000E2AE2" w:rsidRDefault="00870F93" w:rsidP="00870F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1686F6D" w14:textId="77777777" w:rsidR="000E2AE2" w:rsidRPr="000E2AE2" w:rsidRDefault="000E2AE2" w:rsidP="00870F93">
      <w:pPr>
        <w:pStyle w:val="Normal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5229D9">
        <w:rPr>
          <w:rFonts w:asciiTheme="minorHAnsi" w:hAnsiTheme="minorHAnsi" w:cstheme="minorHAnsi"/>
          <w:b/>
          <w:bCs/>
          <w:sz w:val="28"/>
          <w:szCs w:val="28"/>
        </w:rPr>
        <w:t>____ I have read and agree to the above. Please initial</w:t>
      </w:r>
      <w:r w:rsidRPr="000E2AE2">
        <w:rPr>
          <w:rFonts w:asciiTheme="minorHAnsi" w:hAnsiTheme="minorHAnsi" w:cstheme="minorHAnsi"/>
          <w:sz w:val="28"/>
          <w:szCs w:val="28"/>
        </w:rPr>
        <w:t>.</w:t>
      </w:r>
    </w:p>
    <w:p w14:paraId="13510E47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269A1A70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If there is any other information you would like us to consider in your application, please</w:t>
      </w:r>
    </w:p>
    <w:p w14:paraId="00F4FEBA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share below:</w:t>
      </w:r>
    </w:p>
    <w:p w14:paraId="51DCD659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2017F7B1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5285FAB2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78EF5DBF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11EC557C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32983B82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14:paraId="17C2C46D" w14:textId="77777777" w:rsidR="005229D9" w:rsidRPr="000E2AE2" w:rsidRDefault="005229D9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0F25AD8" w14:textId="25F65A5F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Your commitment: I understand the purpose, requirements and attendance expectations</w:t>
      </w:r>
    </w:p>
    <w:p w14:paraId="4C93EBE1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for this program. I understand that completion of this form does not guarantee </w:t>
      </w:r>
      <w:proofErr w:type="gramStart"/>
      <w:r w:rsidRPr="000E2AE2">
        <w:rPr>
          <w:rFonts w:asciiTheme="minorHAnsi" w:hAnsiTheme="minorHAnsi" w:cstheme="minorHAnsi"/>
          <w:sz w:val="28"/>
          <w:szCs w:val="28"/>
        </w:rPr>
        <w:t>my</w:t>
      </w:r>
      <w:proofErr w:type="gramEnd"/>
    </w:p>
    <w:p w14:paraId="61CD07A7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acceptance as a participant. If selected to participate, I will make the commitment to</w:t>
      </w:r>
    </w:p>
    <w:p w14:paraId="11AB879C" w14:textId="459878A6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 xml:space="preserve">attend the classroom days. I understand that I will be notified by </w:t>
      </w:r>
      <w:r>
        <w:rPr>
          <w:rFonts w:asciiTheme="minorHAnsi" w:hAnsiTheme="minorHAnsi" w:cstheme="minorHAnsi"/>
          <w:sz w:val="28"/>
          <w:szCs w:val="28"/>
        </w:rPr>
        <w:t>August 1st</w:t>
      </w:r>
      <w:r w:rsidRPr="000E2AE2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2D35C5">
        <w:rPr>
          <w:rFonts w:asciiTheme="minorHAnsi" w:hAnsiTheme="minorHAnsi" w:cstheme="minorHAnsi"/>
          <w:sz w:val="28"/>
          <w:szCs w:val="28"/>
        </w:rPr>
        <w:t>3</w:t>
      </w:r>
    </w:p>
    <w:p w14:paraId="7C7E1B66" w14:textId="77777777" w:rsidR="000E2AE2" w:rsidRPr="000E2AE2" w:rsidRDefault="000E2AE2" w:rsidP="000E2AE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E2AE2">
        <w:rPr>
          <w:rFonts w:asciiTheme="minorHAnsi" w:hAnsiTheme="minorHAnsi" w:cstheme="minorHAnsi"/>
          <w:sz w:val="28"/>
          <w:szCs w:val="28"/>
        </w:rPr>
        <w:t>with a response to my application.</w:t>
      </w:r>
    </w:p>
    <w:p w14:paraId="0CEE0CF2" w14:textId="77777777" w:rsidR="000E2AE2" w:rsidRDefault="000E2AE2" w:rsidP="000E2AE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5229D9">
        <w:rPr>
          <w:rFonts w:asciiTheme="minorHAnsi" w:hAnsiTheme="minorHAnsi" w:cstheme="minorHAnsi"/>
          <w:b/>
          <w:bCs/>
          <w:sz w:val="28"/>
          <w:szCs w:val="28"/>
        </w:rPr>
        <w:t>____ I have read and agree to the above. Please initial.</w:t>
      </w:r>
    </w:p>
    <w:p w14:paraId="650DCC20" w14:textId="77777777" w:rsidR="00870F93" w:rsidRDefault="00870F93" w:rsidP="000E2AE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4F5EEB63" w14:textId="77777777" w:rsidR="00870F93" w:rsidRPr="005229D9" w:rsidRDefault="00870F93" w:rsidP="000E2AE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1C63DD35" w14:textId="77777777" w:rsidR="000E2AE2" w:rsidRPr="00126F4E" w:rsidRDefault="000E2AE2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 w:rsidRPr="00126F4E">
        <w:rPr>
          <w:rFonts w:asciiTheme="minorHAnsi" w:hAnsiTheme="minorHAnsi" w:cstheme="minorHAnsi"/>
          <w:sz w:val="28"/>
          <w:szCs w:val="28"/>
          <w:highlight w:val="yellow"/>
        </w:rPr>
        <w:t>Please return your application to:</w:t>
      </w:r>
    </w:p>
    <w:p w14:paraId="3E29F646" w14:textId="688614D5" w:rsidR="000E2AE2" w:rsidRDefault="000E2AE2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126F4E">
        <w:rPr>
          <w:rFonts w:asciiTheme="minorHAnsi" w:hAnsiTheme="minorHAnsi" w:cstheme="minorHAnsi"/>
          <w:sz w:val="28"/>
          <w:szCs w:val="28"/>
          <w:highlight w:val="yellow"/>
        </w:rPr>
        <w:t xml:space="preserve">Erin Keck </w:t>
      </w:r>
      <w:r w:rsidR="00387D30">
        <w:rPr>
          <w:rFonts w:asciiTheme="minorHAnsi" w:hAnsiTheme="minorHAnsi" w:cstheme="minorHAnsi"/>
          <w:sz w:val="28"/>
          <w:szCs w:val="28"/>
          <w:highlight w:val="yellow"/>
        </w:rPr>
        <w:t>at CEO@alamosachamber.com</w:t>
      </w:r>
    </w:p>
    <w:p w14:paraId="3B60AEB4" w14:textId="77777777" w:rsidR="00126F4E" w:rsidRPr="000E2AE2" w:rsidRDefault="00126F4E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6AD9A1DC" w14:textId="5BF96FAA" w:rsidR="000E2AE2" w:rsidRDefault="00126F4E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387D3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26F4E">
        <w:rPr>
          <w:rFonts w:asciiTheme="minorHAnsi" w:hAnsiTheme="minorHAnsi" w:cstheme="minorHAnsi"/>
          <w:b/>
          <w:bCs/>
          <w:sz w:val="28"/>
          <w:szCs w:val="28"/>
        </w:rPr>
        <w:t>Program Dates: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*Please block these off on your calendar*</w:t>
      </w:r>
    </w:p>
    <w:p w14:paraId="082AB860" w14:textId="77777777" w:rsidR="00126F4E" w:rsidRPr="00126F4E" w:rsidRDefault="00126F4E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2E13BA" w14:textId="656B4403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Session 1: </w:t>
      </w:r>
      <w:r w:rsidR="00126F4E">
        <w:rPr>
          <w:rFonts w:asciiTheme="minorHAnsi" w:hAnsiTheme="minorHAnsi" w:cstheme="minorHAnsi"/>
          <w:sz w:val="28"/>
          <w:szCs w:val="28"/>
        </w:rPr>
        <w:t xml:space="preserve">August </w:t>
      </w:r>
      <w:r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608B926F" w14:textId="1369B3A0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Session 2: </w:t>
      </w:r>
      <w:r w:rsidR="00126F4E">
        <w:rPr>
          <w:rFonts w:asciiTheme="minorHAnsi" w:hAnsiTheme="minorHAnsi" w:cstheme="minorHAnsi"/>
          <w:sz w:val="28"/>
          <w:szCs w:val="28"/>
        </w:rPr>
        <w:t xml:space="preserve">August </w:t>
      </w:r>
      <w:r>
        <w:rPr>
          <w:rFonts w:asciiTheme="minorHAnsi" w:hAnsiTheme="minorHAnsi" w:cstheme="minorHAnsi"/>
          <w:sz w:val="28"/>
          <w:szCs w:val="28"/>
        </w:rPr>
        <w:t>7</w:t>
      </w:r>
      <w:r w:rsidR="00126F4E" w:rsidRPr="00126F4E"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140E8D39" w14:textId="5263F1E5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Session 3: August 28</w:t>
      </w:r>
      <w:r w:rsidRPr="00387D3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7792D7" w14:textId="4DB79E0D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>Session 4: O</w:t>
      </w:r>
      <w:r w:rsidR="00126F4E">
        <w:rPr>
          <w:rFonts w:asciiTheme="minorHAnsi" w:hAnsiTheme="minorHAnsi" w:cstheme="minorHAnsi"/>
          <w:sz w:val="28"/>
          <w:szCs w:val="28"/>
        </w:rPr>
        <w:t xml:space="preserve">ctober </w:t>
      </w:r>
      <w:r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st</w:t>
      </w:r>
    </w:p>
    <w:p w14:paraId="67111DA2" w14:textId="5154C72B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Session 5: </w:t>
      </w:r>
      <w:r w:rsidR="00126F4E">
        <w:rPr>
          <w:rFonts w:asciiTheme="minorHAnsi" w:hAnsiTheme="minorHAnsi" w:cstheme="minorHAnsi"/>
          <w:sz w:val="28"/>
          <w:szCs w:val="28"/>
        </w:rPr>
        <w:t>October 2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nd</w:t>
      </w:r>
    </w:p>
    <w:p w14:paraId="5EA6728B" w14:textId="7D90D93F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Session 6: October 30</w:t>
      </w:r>
      <w:r w:rsidRPr="00387D3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75CF95" w14:textId="1B1ABAF6" w:rsidR="00126F4E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Session 7 (Remote with Capstone Groups): </w:t>
      </w:r>
      <w:r w:rsidR="00126F4E">
        <w:rPr>
          <w:rFonts w:asciiTheme="minorHAnsi" w:hAnsiTheme="minorHAnsi" w:cstheme="minorHAnsi"/>
          <w:sz w:val="28"/>
          <w:szCs w:val="28"/>
        </w:rPr>
        <w:t xml:space="preserve">November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387D3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8A0D7A" w14:textId="2EFF460E" w:rsidR="00387D30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Session 8 (Capstone in person work day): November 18</w:t>
      </w:r>
      <w:r w:rsidRPr="00387D3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6D29E6" w14:textId="74107E20" w:rsidR="005229D9" w:rsidRDefault="00387D30" w:rsidP="00126F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Session 9 (Presentation Day, cannot be absent):</w:t>
      </w:r>
      <w:r w:rsidR="00126F4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December 11</w:t>
      </w:r>
      <w:r w:rsidRPr="00387D3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63BCD6" w14:textId="62505207" w:rsidR="005229D9" w:rsidRDefault="005229D9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4A7BE388" w14:textId="1F0435CD" w:rsidR="00870F93" w:rsidRPr="00870F93" w:rsidRDefault="00870F93" w:rsidP="000E2AE2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0F93">
        <w:rPr>
          <w:rFonts w:asciiTheme="minorHAnsi" w:hAnsiTheme="minorHAnsi" w:cstheme="minorHAnsi"/>
          <w:b/>
          <w:bCs/>
          <w:sz w:val="28"/>
          <w:szCs w:val="28"/>
          <w:u w:val="single"/>
        </w:rPr>
        <w:t>THANK YOU FOUNDERS</w:t>
      </w:r>
    </w:p>
    <w:p w14:paraId="36C0AA4A" w14:textId="091E3E5A" w:rsidR="00870F93" w:rsidRDefault="00870F93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84AA636" wp14:editId="35BA6F45">
            <wp:extent cx="6858000" cy="1816735"/>
            <wp:effectExtent l="0" t="0" r="0" b="0"/>
            <wp:docPr id="1483797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97546" name="Picture 14837975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F491" w14:textId="77777777" w:rsidR="00870F93" w:rsidRDefault="00870F93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1651BF98" w14:textId="77777777" w:rsidR="00870F93" w:rsidRDefault="00870F93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1EF0C977" w14:textId="77777777" w:rsidR="00870F93" w:rsidRDefault="00870F93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45345116" w14:textId="542FDA3E" w:rsidR="005229D9" w:rsidRDefault="005229D9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4FCCBE7" wp14:editId="106CF4B6">
            <wp:simplePos x="0" y="0"/>
            <wp:positionH relativeFrom="column">
              <wp:posOffset>2491740</wp:posOffset>
            </wp:positionH>
            <wp:positionV relativeFrom="paragraph">
              <wp:posOffset>223796</wp:posOffset>
            </wp:positionV>
            <wp:extent cx="1836344" cy="906780"/>
            <wp:effectExtent l="0" t="0" r="0" b="7620"/>
            <wp:wrapThrough wrapText="bothSides">
              <wp:wrapPolygon edited="0">
                <wp:start x="12776" y="0"/>
                <wp:lineTo x="3586" y="1815"/>
                <wp:lineTo x="1121" y="3630"/>
                <wp:lineTo x="1121" y="7714"/>
                <wp:lineTo x="0" y="10891"/>
                <wp:lineTo x="0" y="21328"/>
                <wp:lineTo x="16363" y="21328"/>
                <wp:lineTo x="17259" y="21328"/>
                <wp:lineTo x="21294" y="20420"/>
                <wp:lineTo x="21294" y="4538"/>
                <wp:lineTo x="18828" y="1361"/>
                <wp:lineTo x="15914" y="0"/>
                <wp:lineTo x="1277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44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78FC" w14:textId="77777777" w:rsidR="005229D9" w:rsidRDefault="005229D9" w:rsidP="005229D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2D0B188A" w14:textId="77777777" w:rsidR="005229D9" w:rsidRDefault="005229D9" w:rsidP="005229D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</w:p>
    <w:p w14:paraId="1DB93A6E" w14:textId="77777777" w:rsidR="005229D9" w:rsidRDefault="005229D9" w:rsidP="005229D9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F0078" wp14:editId="16F1D476">
                <wp:simplePos x="0" y="0"/>
                <wp:positionH relativeFrom="column">
                  <wp:posOffset>137160</wp:posOffset>
                </wp:positionH>
                <wp:positionV relativeFrom="paragraph">
                  <wp:posOffset>155575</wp:posOffset>
                </wp:positionV>
                <wp:extent cx="65608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2012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2.25pt" to="52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TxnA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" strokecolor="#ed7d31 [3205]" strokeweight=".5pt">
                <v:stroke joinstyle="miter"/>
              </v:line>
            </w:pict>
          </mc:Fallback>
        </mc:AlternateContent>
      </w:r>
    </w:p>
    <w:p w14:paraId="3A236B3C" w14:textId="5FF81C81" w:rsidR="000E2AE2" w:rsidRPr="000E2AE2" w:rsidRDefault="000E2AE2" w:rsidP="000E2AE2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Alamosa</w:t>
      </w:r>
      <w:r w:rsidRPr="000E2AE2">
        <w:rPr>
          <w:rFonts w:asciiTheme="minorHAnsi" w:hAnsiTheme="minorHAnsi" w:cstheme="minorHAnsi"/>
          <w:sz w:val="28"/>
          <w:szCs w:val="28"/>
        </w:rPr>
        <w:t xml:space="preserve"> County Chamber of Commerce | </w:t>
      </w:r>
      <w:r>
        <w:rPr>
          <w:rFonts w:asciiTheme="minorHAnsi" w:hAnsiTheme="minorHAnsi" w:cstheme="minorHAnsi"/>
          <w:sz w:val="28"/>
          <w:szCs w:val="28"/>
        </w:rPr>
        <w:t>610 State Ave, Alamosa CO 81101</w:t>
      </w:r>
      <w:r w:rsidRPr="000E2AE2">
        <w:rPr>
          <w:rFonts w:asciiTheme="minorHAnsi" w:hAnsiTheme="minorHAnsi" w:cstheme="minorHAnsi"/>
          <w:sz w:val="28"/>
          <w:szCs w:val="28"/>
        </w:rPr>
        <w:t xml:space="preserve"> |</w:t>
      </w:r>
      <w:r>
        <w:rPr>
          <w:rFonts w:asciiTheme="minorHAnsi" w:hAnsiTheme="minorHAnsi" w:cstheme="minorHAnsi"/>
          <w:sz w:val="28"/>
          <w:szCs w:val="28"/>
        </w:rPr>
        <w:t xml:space="preserve"> 719-589-3681</w:t>
      </w:r>
    </w:p>
    <w:p w14:paraId="7D4794B7" w14:textId="7A1D761E" w:rsidR="0079448E" w:rsidRPr="00CA5287" w:rsidRDefault="000E2AE2" w:rsidP="00126F4E">
      <w:pPr>
        <w:pStyle w:val="NormalWeb"/>
        <w:jc w:val="center"/>
        <w:rPr>
          <w:b/>
          <w:bCs/>
        </w:rPr>
      </w:pPr>
      <w:r w:rsidRPr="000E2AE2">
        <w:rPr>
          <w:rFonts w:asciiTheme="minorHAnsi" w:hAnsiTheme="minorHAnsi" w:cstheme="minorHAnsi"/>
          <w:sz w:val="28"/>
          <w:szCs w:val="28"/>
        </w:rPr>
        <w:t>www.</w:t>
      </w:r>
      <w:r>
        <w:rPr>
          <w:rFonts w:asciiTheme="minorHAnsi" w:hAnsiTheme="minorHAnsi" w:cstheme="minorHAnsi"/>
          <w:sz w:val="28"/>
          <w:szCs w:val="28"/>
        </w:rPr>
        <w:t>alamosachamber</w:t>
      </w:r>
      <w:r w:rsidRPr="000E2AE2">
        <w:rPr>
          <w:rFonts w:asciiTheme="minorHAnsi" w:hAnsiTheme="minorHAnsi" w:cstheme="minorHAnsi"/>
          <w:sz w:val="28"/>
          <w:szCs w:val="28"/>
        </w:rPr>
        <w:t>.com</w:t>
      </w:r>
    </w:p>
    <w:sectPr w:rsidR="0079448E" w:rsidRPr="00CA5287" w:rsidSect="00342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87"/>
    <w:rsid w:val="0006329D"/>
    <w:rsid w:val="000E2AE2"/>
    <w:rsid w:val="00126F4E"/>
    <w:rsid w:val="00296972"/>
    <w:rsid w:val="002D35C5"/>
    <w:rsid w:val="00342B53"/>
    <w:rsid w:val="00387D30"/>
    <w:rsid w:val="003B724B"/>
    <w:rsid w:val="005229D9"/>
    <w:rsid w:val="005409BD"/>
    <w:rsid w:val="0079448E"/>
    <w:rsid w:val="00870F93"/>
    <w:rsid w:val="00CA5287"/>
    <w:rsid w:val="00E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9D03"/>
  <w15:chartTrackingRefBased/>
  <w15:docId w15:val="{1BF56B6F-5B50-423A-91DE-E55FA44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6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</dc:creator>
  <cp:keywords/>
  <dc:description/>
  <cp:lastModifiedBy>Alamosa Chamber</cp:lastModifiedBy>
  <cp:revision>3</cp:revision>
  <dcterms:created xsi:type="dcterms:W3CDTF">2024-04-07T21:05:00Z</dcterms:created>
  <dcterms:modified xsi:type="dcterms:W3CDTF">2024-04-07T21:14:00Z</dcterms:modified>
</cp:coreProperties>
</file>